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0BC8" w14:textId="653D1980" w:rsidR="00B76B25" w:rsidRPr="001F63B5" w:rsidRDefault="0084488A" w:rsidP="00BA5386">
      <w:pPr>
        <w:pBdr>
          <w:bottom w:val="single" w:sz="4" w:space="1" w:color="auto"/>
        </w:pBdr>
        <w:jc w:val="center"/>
        <w:rPr>
          <w:rFonts w:ascii="HelveticaNeueLT Pro 65 Md" w:hAnsi="HelveticaNeueLT Pro 65 Md"/>
          <w:sz w:val="44"/>
          <w:lang w:val="en-GB"/>
        </w:rPr>
      </w:pPr>
      <w:r w:rsidRPr="001F63B5">
        <w:rPr>
          <w:rFonts w:ascii="HelveticaNeueLT Pro 65 Md" w:hAnsi="HelveticaNeueLT Pro 65 Md"/>
          <w:sz w:val="44"/>
          <w:lang w:val="en-GB"/>
        </w:rPr>
        <w:t>PMOD/WRC Tour</w:t>
      </w:r>
    </w:p>
    <w:p w14:paraId="08B9EC40" w14:textId="77777777" w:rsidR="00BA5386" w:rsidRPr="001F63B5" w:rsidRDefault="00BA5386" w:rsidP="00DA725B">
      <w:pPr>
        <w:rPr>
          <w:rFonts w:ascii="HelveticaNeueLT Pro 55 Roman" w:hAnsi="HelveticaNeueLT Pro 55 Roman"/>
          <w:sz w:val="24"/>
          <w:lang w:val="en-GB"/>
        </w:rPr>
      </w:pPr>
    </w:p>
    <w:p w14:paraId="5FA8F8A3" w14:textId="5C703754" w:rsidR="00BA5386" w:rsidRPr="001F63B5" w:rsidRDefault="0084488A">
      <w:pPr>
        <w:rPr>
          <w:rFonts w:ascii="HelveticaNeueLT Pro 65 Md" w:hAnsi="HelveticaNeueLT Pro 65 Md"/>
          <w:sz w:val="24"/>
          <w:lang w:val="en-GB"/>
        </w:rPr>
      </w:pPr>
      <w:r w:rsidRPr="001F63B5">
        <w:rPr>
          <w:rFonts w:ascii="HelveticaNeueLT Pro 65 Md" w:hAnsi="HelveticaNeueLT Pro 65 Md"/>
          <w:sz w:val="24"/>
          <w:lang w:val="en-GB"/>
        </w:rPr>
        <w:t>General</w:t>
      </w:r>
      <w:r w:rsidR="00BA5386" w:rsidRPr="001F63B5">
        <w:rPr>
          <w:rFonts w:ascii="HelveticaNeueLT Pro 65 Md" w:hAnsi="HelveticaNeueLT Pro 65 Md"/>
          <w:sz w:val="24"/>
          <w:lang w:val="en-GB"/>
        </w:rPr>
        <w:t xml:space="preserve"> Information</w:t>
      </w:r>
    </w:p>
    <w:p w14:paraId="7057778E" w14:textId="783CA257" w:rsidR="00BA5386" w:rsidRPr="001F63B5" w:rsidRDefault="0084488A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Name of your company</w:t>
      </w:r>
    </w:p>
    <w:p w14:paraId="66926377" w14:textId="33B990ED" w:rsidR="00BA5386" w:rsidRPr="001F63B5" w:rsidRDefault="0084488A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 xml:space="preserve">Contact </w:t>
      </w:r>
      <w:r w:rsidR="00EF1337" w:rsidRPr="001F63B5">
        <w:rPr>
          <w:rFonts w:ascii="HelveticaNeueLT Pro 55 Roman" w:hAnsi="HelveticaNeueLT Pro 55 Roman"/>
          <w:lang w:val="en-GB"/>
        </w:rPr>
        <w:t>person</w:t>
      </w:r>
      <w:r w:rsidR="0056716B" w:rsidRPr="001F63B5">
        <w:rPr>
          <w:rFonts w:ascii="HelveticaNeueLT Pro 55 Roman" w:hAnsi="HelveticaNeueLT Pro 55 Roman"/>
          <w:lang w:val="en-GB"/>
        </w:rPr>
        <w:tab/>
      </w:r>
    </w:p>
    <w:p w14:paraId="18FEC731" w14:textId="6D96F88E" w:rsidR="00EF1337" w:rsidRPr="001F63B5" w:rsidRDefault="00EF1337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Tele</w:t>
      </w:r>
      <w:r w:rsidR="0084488A" w:rsidRPr="001F63B5">
        <w:rPr>
          <w:rFonts w:ascii="HelveticaNeueLT Pro 55 Roman" w:hAnsi="HelveticaNeueLT Pro 55 Roman"/>
          <w:lang w:val="en-GB"/>
        </w:rPr>
        <w:t>phone</w:t>
      </w:r>
      <w:r w:rsidRPr="001F63B5">
        <w:rPr>
          <w:rFonts w:ascii="HelveticaNeueLT Pro 55 Roman" w:hAnsi="HelveticaNeueLT Pro 55 Roman"/>
          <w:lang w:val="en-GB"/>
        </w:rPr>
        <w:tab/>
      </w:r>
    </w:p>
    <w:p w14:paraId="012C590E" w14:textId="77777777" w:rsidR="00EF1337" w:rsidRPr="001F63B5" w:rsidRDefault="00EF1337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E-Mail</w:t>
      </w:r>
      <w:r w:rsidRPr="001F63B5">
        <w:rPr>
          <w:rFonts w:ascii="HelveticaNeueLT Pro 55 Roman" w:hAnsi="HelveticaNeueLT Pro 55 Roman"/>
          <w:lang w:val="en-GB"/>
        </w:rPr>
        <w:tab/>
      </w:r>
    </w:p>
    <w:p w14:paraId="1D610EAF" w14:textId="1370D53D" w:rsidR="00BA5386" w:rsidRPr="001F63B5" w:rsidRDefault="00EF1337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Ad</w:t>
      </w:r>
      <w:r w:rsidR="0084488A" w:rsidRPr="001F63B5">
        <w:rPr>
          <w:rFonts w:ascii="HelveticaNeueLT Pro 55 Roman" w:hAnsi="HelveticaNeueLT Pro 55 Roman"/>
          <w:lang w:val="en-GB"/>
        </w:rPr>
        <w:t>d</w:t>
      </w:r>
      <w:r w:rsidRPr="001F63B5">
        <w:rPr>
          <w:rFonts w:ascii="HelveticaNeueLT Pro 55 Roman" w:hAnsi="HelveticaNeueLT Pro 55 Roman"/>
          <w:lang w:val="en-GB"/>
        </w:rPr>
        <w:t>ress</w:t>
      </w:r>
      <w:r w:rsidRPr="001F63B5">
        <w:rPr>
          <w:rFonts w:ascii="HelveticaNeueLT Pro 55 Roman" w:hAnsi="HelveticaNeueLT Pro 55 Roman"/>
          <w:sz w:val="24"/>
          <w:lang w:val="en-GB"/>
        </w:rPr>
        <w:tab/>
      </w:r>
    </w:p>
    <w:p w14:paraId="2F7D0394" w14:textId="77777777" w:rsidR="00BA5386" w:rsidRPr="001F63B5" w:rsidRDefault="00BA5386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  <w:lang w:val="en-GB"/>
        </w:rPr>
      </w:pPr>
    </w:p>
    <w:p w14:paraId="69FF05FD" w14:textId="4D2EF06A" w:rsidR="00BA5386" w:rsidRPr="0084488A" w:rsidRDefault="00BA5386" w:rsidP="00BA5386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  <w:lang w:val="en-GB"/>
        </w:rPr>
      </w:pPr>
      <w:r w:rsidRPr="0084488A">
        <w:rPr>
          <w:rFonts w:ascii="HelveticaNeueLT Pro 65 Md" w:hAnsi="HelveticaNeueLT Pro 65 Md"/>
          <w:sz w:val="24"/>
          <w:lang w:val="en-GB"/>
        </w:rPr>
        <w:t>Information</w:t>
      </w:r>
      <w:r w:rsidR="0084488A" w:rsidRPr="0084488A">
        <w:rPr>
          <w:rFonts w:ascii="HelveticaNeueLT Pro 65 Md" w:hAnsi="HelveticaNeueLT Pro 65 Md"/>
          <w:sz w:val="24"/>
          <w:lang w:val="en-GB"/>
        </w:rPr>
        <w:t xml:space="preserve"> about your tour</w:t>
      </w:r>
    </w:p>
    <w:p w14:paraId="7795AC76" w14:textId="5A31A435" w:rsidR="00BA5386" w:rsidRPr="001F63B5" w:rsidRDefault="0084488A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Time</w:t>
      </w:r>
      <w:r w:rsidR="00BA5386" w:rsidRPr="001F63B5">
        <w:rPr>
          <w:rFonts w:ascii="HelveticaNeueLT Pro 55 Roman" w:hAnsi="HelveticaNeueLT Pro 55 Roman"/>
          <w:lang w:val="en-GB"/>
        </w:rPr>
        <w:tab/>
      </w:r>
    </w:p>
    <w:p w14:paraId="44062274" w14:textId="5BFE9FAE" w:rsidR="00BA5386" w:rsidRPr="001F63B5" w:rsidRDefault="00BA5386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Dat</w:t>
      </w:r>
      <w:r w:rsidR="0084488A" w:rsidRPr="001F63B5">
        <w:rPr>
          <w:rFonts w:ascii="HelveticaNeueLT Pro 55 Roman" w:hAnsi="HelveticaNeueLT Pro 55 Roman"/>
          <w:lang w:val="en-GB"/>
        </w:rPr>
        <w:t>e</w:t>
      </w:r>
      <w:r w:rsidRPr="001F63B5">
        <w:rPr>
          <w:rFonts w:ascii="HelveticaNeueLT Pro 55 Roman" w:hAnsi="HelveticaNeueLT Pro 55 Roman"/>
          <w:lang w:val="en-GB"/>
        </w:rPr>
        <w:tab/>
      </w:r>
    </w:p>
    <w:p w14:paraId="3A649216" w14:textId="0F3CA959" w:rsidR="00BA5386" w:rsidRPr="0084488A" w:rsidRDefault="00D73469" w:rsidP="00927F0D">
      <w:pPr>
        <w:tabs>
          <w:tab w:val="left" w:pos="1843"/>
          <w:tab w:val="left" w:pos="4253"/>
          <w:tab w:val="right" w:pos="7938"/>
        </w:tabs>
        <w:rPr>
          <w:rFonts w:ascii="HelveticaNeueLT Pro 55 Roman" w:hAnsi="HelveticaNeueLT Pro 55 Roman"/>
          <w:lang w:val="en-GB"/>
        </w:rPr>
      </w:pPr>
      <w:r w:rsidRPr="00D52D01">
        <w:rPr>
          <w:rFonts w:ascii="HelveticaNeueLT Pro 55 Roman" w:hAnsi="HelveticaNeueLT Pro 55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7C31F" wp14:editId="408264E8">
                <wp:simplePos x="0" y="0"/>
                <wp:positionH relativeFrom="column">
                  <wp:posOffset>3409950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C6CA0" id="Rechteck 7" o:spid="_x0000_s1026" style="position:absolute;margin-left:268.5pt;margin-top:.7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k0ZwIAABgFAAAOAAAAZHJzL2Uyb0RvYy54bWysVF1P2zAUfZ+0/2D5faRpy7pVTVEFYpqE&#10;oAImno1jNxGOr3ftNu1+/a6dNEUM7WHai2P7nvt1cq4XF/vGsJ1CX4MteH424kxZCWVtNwX/8Xj9&#10;6QtnPghbCgNWFfygPL9YfvywaN1cjaECUypkFMT6eesKXoXg5lnmZaUa4c/AKUtGDdiIQEfcZCWK&#10;lqI3JhuPRp+zFrB0CFJ5T7dXnZEvU3ytlQx3WnsVmCk41RbSiml9jmu2XIj5BoWratmXIf6hikbU&#10;lpIOoa5EEGyL9R+hmloieNDhTEKTgda1VKkH6iYfvenmoRJOpV6IHO8Gmvz/Cytvd2tkdVnwGWdW&#10;NPSL7pWsgpIvbBbZaZ2fE+jBrbE/edrGVvcam/ilJtg+MXoYGFX7wCRd5pPJ5Jx4l2TK8+lklBjP&#10;Ts4OffimoGFxU3CkH5Z4FLsbHyghQY+QmMtY1hZ8ks/OY21ZLK4rJ+3CwagOda80NUUFjFO0JCd1&#10;aZDtBAmhfMmTe4xHyOiia2MGp/w9JxOOTj02uqkkscFx9J7jKduAThnBhsGxqS3g3511hz923fUa&#10;236G8kD/EKETt3fyuiYyb4QPa4GkZuKfJjTc0aINEH/Q7zirAH+9dx/xJDKyctbSdBTc/9wKVJyZ&#10;75bk9zWfTuM4pcP0fDamA762PL+22G1zCcR7Tm+Bk2kb8cEctxqheaJBXsWsZBJWUu6Cy4DHw2Xo&#10;ppaeAqlWqwSjEXIi3NgHJ2PwyGoUy+P+SaDrFRVIirdwnCQxfyOsDhs9Lay2AXSdVHfiteebxi+J&#10;sX8q4ny/PifU6UFb/gYAAP//AwBQSwMEFAAGAAgAAAAhAKJARrfbAAAACAEAAA8AAABkcnMvZG93&#10;bnJldi54bWxMjzFPwzAQhXck/oN1SGzUgSRQQpwKRbCx0DJ0dOMjcYnPwXbb8O85Jjp+eqd336tX&#10;sxvFEUO0nhTcLjIQSJ03lnoFH5vXmyWImDQZPXpCBT8YYdVcXtS6Mv5E73hcp15wCcVKKxhSmiop&#10;Yzeg03HhJyTOPn1wOjGGXpqgT1zuRnmXZffSaUv8YdATtgN2X+uDU/A2tTZ87/Msbm2xKeI2f2n3&#10;uVLXV/PzE4iEc/o/hj99VoeGnXb+QCaKUUGZP/CWxEEBgvOyXDLvmB8LkE0tzwc0vwAAAP//AwBQ&#10;SwECLQAUAAYACAAAACEAtoM4kv4AAADhAQAAEwAAAAAAAAAAAAAAAAAAAAAAW0NvbnRlbnRfVHlw&#10;ZXNdLnhtbFBLAQItABQABgAIAAAAIQA4/SH/1gAAAJQBAAALAAAAAAAAAAAAAAAAAC8BAABfcmVs&#10;cy8ucmVsc1BLAQItABQABgAIAAAAIQAOM5k0ZwIAABgFAAAOAAAAAAAAAAAAAAAAAC4CAABkcnMv&#10;ZTJvRG9jLnhtbFBLAQItABQABgAIAAAAIQCiQEa32wAAAAgBAAAPAAAAAAAAAAAAAAAAAMEEAABk&#10;cnMvZG93bnJldi54bWxQSwUGAAAAAAQABADzAAAAyQUAAAAA&#10;" fillcolor="white [3201]" strokecolor="black [3200]" strokeweight=".25pt"/>
            </w:pict>
          </mc:Fallback>
        </mc:AlternateContent>
      </w:r>
      <w:r w:rsidR="00927F0D" w:rsidRPr="00D52D01">
        <w:rPr>
          <w:rFonts w:ascii="HelveticaNeueLT Pro 55 Roman" w:hAnsi="HelveticaNeueLT Pro 55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AED35" wp14:editId="547AD016">
                <wp:simplePos x="0" y="0"/>
                <wp:positionH relativeFrom="column">
                  <wp:posOffset>1857375</wp:posOffset>
                </wp:positionH>
                <wp:positionV relativeFrom="paragraph">
                  <wp:posOffset>16510</wp:posOffset>
                </wp:positionV>
                <wp:extent cx="133350" cy="1143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1681E" id="Rechteck 1" o:spid="_x0000_s1026" style="position:absolute;margin-left:146.25pt;margin-top:1.3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P4ZgIAABgFAAAOAAAAZHJzL2Uyb0RvYy54bWysVF1P2zAUfZ+0/2D5faRpy9gqUlSBmCYh&#10;QMDEs3FsEmH7etdu0+7X79pJU8TQHqa9OHbuuV/H5/r0bGsN2ygMLbiKl0cTzpSTULfuueI/Hi4/&#10;feEsROFqYcCpiu9U4GfLjx9OO79QU2jA1AoZBXFh0fmKNzH6RVEE2SgrwhF45cioAa2IdMTnokbR&#10;UXRriulk8rnoAGuPIFUI9PeiN/Jljq+1kvFG66AiMxWn2mJeMa9PaS2Wp2LxjMI3rRzKEP9QhRWt&#10;o6RjqAsRBVtj+0co20qEADoeSbAFaN1KlXugbsrJm27uG+FV7oXICX6kKfy/sPJ6c4usrenuOHPC&#10;0hXdKdlEJV9YmdjpfFgQ6N7f4nAKtE2tbjXa9KUm2DYzuhsZVdvIJP0sZ7PZMfEuyVSW89kkM14c&#10;nD2G+E2BZWlTcaQLyzyKzVWIlJCge0jKZRzrKj4rT45TbUUqri8n7+LOqB51pzQ1RQVMc7QsJ3Vu&#10;kG0ECaF+ya1RbOMImVx0a8zoVL7nZOLeacAmN5UlNjpO3nM8ZBvROSO4ODra1gH+3Vn3+H3Xfa+p&#10;7Seod3SHCL24g5eXLZF5JUK8FUhqJv5pQuMNLdoA8QfDjrMG8Nd7/xOeREZWzjqajoqHn2uBijPz&#10;3ZH8vpbzeRqnfJgfn0zpgK8tT68tbm3PgXgniVF1eZvw0ey3GsE+0iCvUlYyCScpd8VlxP3hPPZT&#10;S0+BVKtVhtEIeRGv3L2XKXhiNYnlYfso0A+KiiTFa9hPkli8EVaPTZ4OVusIus2qO/A68E3jl8U4&#10;PBVpvl+fM+rwoC1/AwAA//8DAFBLAwQUAAYACAAAACEAHz8iE9sAAAAIAQAADwAAAGRycy9kb3du&#10;cmV2LnhtbEyPwU7DMBBE70j8g7VI3KjduEQQ4lQoghsXWg49urFJXOJ1sN02/D3Lid72aUazM/V6&#10;9iM72ZhcQAXLhQBmsQvGYa/gY/t69wAsZY1GjwGtgh+bYN1cX9W6MuGM7/a0yT2jEEyVVjDkPFWc&#10;p26wXqdFmCyS9hmi15kw9txEfaZwP/JCiJJ77ZA+DHqy7WC7r83RK3ibWhe/D1KknVttV2knX9qD&#10;VOr2Zn5+ApbtnP/N8FefqkNDnfbhiCaxUUHxWNyTlY4SGOlyKYn3xKIE3tT8ckDzCwAA//8DAFBL&#10;AQItABQABgAIAAAAIQC2gziS/gAAAOEBAAATAAAAAAAAAAAAAAAAAAAAAABbQ29udGVudF9UeXBl&#10;c10ueG1sUEsBAi0AFAAGAAgAAAAhADj9If/WAAAAlAEAAAsAAAAAAAAAAAAAAAAALwEAAF9yZWxz&#10;Ly5yZWxzUEsBAi0AFAAGAAgAAAAhAAHa0/hmAgAAGAUAAA4AAAAAAAAAAAAAAAAALgIAAGRycy9l&#10;Mm9Eb2MueG1sUEsBAi0AFAAGAAgAAAAhAB8/IhPbAAAACAEAAA8AAAAAAAAAAAAAAAAAwAQAAGRy&#10;cy9kb3ducmV2LnhtbFBLBQYAAAAABAAEAPMAAADIBQAAAAA=&#10;" fillcolor="white [3201]" strokecolor="black [3200]" strokeweight=".25pt"/>
            </w:pict>
          </mc:Fallback>
        </mc:AlternateContent>
      </w:r>
      <w:r w:rsidR="0084488A" w:rsidRPr="0084488A">
        <w:rPr>
          <w:rFonts w:ascii="HelveticaNeueLT Pro 55 Roman" w:hAnsi="HelveticaNeueLT Pro 55 Roman"/>
          <w:lang w:val="en-GB"/>
        </w:rPr>
        <w:t>Language</w:t>
      </w:r>
      <w:r w:rsidR="00BA5386" w:rsidRPr="0084488A">
        <w:rPr>
          <w:rFonts w:ascii="HelveticaNeueLT Pro 55 Roman" w:hAnsi="HelveticaNeueLT Pro 55 Roman"/>
          <w:lang w:val="en-GB"/>
        </w:rPr>
        <w:tab/>
        <w:t xml:space="preserve">English </w:t>
      </w:r>
      <w:r w:rsidR="00927F0D" w:rsidRPr="0084488A">
        <w:rPr>
          <w:rFonts w:ascii="HelveticaNeueLT Pro 55 Roman" w:hAnsi="HelveticaNeueLT Pro 55 Roman"/>
          <w:lang w:val="en-GB"/>
        </w:rPr>
        <w:tab/>
      </w:r>
      <w:r w:rsidR="0084488A" w:rsidRPr="0084488A">
        <w:rPr>
          <w:rFonts w:ascii="HelveticaNeueLT Pro 55 Roman" w:hAnsi="HelveticaNeueLT Pro 55 Roman"/>
          <w:lang w:val="en-GB"/>
        </w:rPr>
        <w:t>German</w:t>
      </w:r>
      <w:r w:rsidR="00927F0D" w:rsidRPr="0084488A">
        <w:rPr>
          <w:rFonts w:ascii="HelveticaNeueLT Pro 55 Roman" w:hAnsi="HelveticaNeueLT Pro 55 Roman"/>
          <w:lang w:val="en-GB"/>
        </w:rPr>
        <w:tab/>
      </w:r>
    </w:p>
    <w:p w14:paraId="3F451695" w14:textId="332C75C6" w:rsidR="00927F0D" w:rsidRPr="0084488A" w:rsidRDefault="0084488A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84488A">
        <w:rPr>
          <w:rFonts w:ascii="HelveticaNeueLT Pro 55 Roman" w:hAnsi="HelveticaNeueLT Pro 55 Roman"/>
          <w:lang w:val="en-GB"/>
        </w:rPr>
        <w:t>Number o</w:t>
      </w:r>
      <w:r>
        <w:rPr>
          <w:rFonts w:ascii="HelveticaNeueLT Pro 55 Roman" w:hAnsi="HelveticaNeueLT Pro 55 Roman"/>
          <w:lang w:val="en-GB"/>
        </w:rPr>
        <w:t>f persons</w:t>
      </w:r>
    </w:p>
    <w:p w14:paraId="45B0F6F5" w14:textId="77777777" w:rsidR="00D52D01" w:rsidRPr="0084488A" w:rsidRDefault="00D52D01" w:rsidP="00D52D01">
      <w:pPr>
        <w:tabs>
          <w:tab w:val="left" w:pos="1843"/>
          <w:tab w:val="left" w:pos="4253"/>
          <w:tab w:val="right" w:pos="7938"/>
        </w:tabs>
        <w:spacing w:after="0" w:line="240" w:lineRule="auto"/>
        <w:rPr>
          <w:rFonts w:ascii="HelveticaNeueLT Pro 55 Roman" w:hAnsi="HelveticaNeueLT Pro 55 Roman"/>
          <w:sz w:val="18"/>
          <w:lang w:val="en-GB"/>
        </w:rPr>
      </w:pPr>
    </w:p>
    <w:p w14:paraId="30FEFE6E" w14:textId="7A25A325" w:rsidR="00927F0D" w:rsidRPr="001F63B5" w:rsidRDefault="00E07F51" w:rsidP="0056716B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sz w:val="24"/>
          <w:lang w:val="en-GB"/>
        </w:rPr>
      </w:pPr>
      <w:r w:rsidRPr="001F63B5">
        <w:rPr>
          <w:rFonts w:ascii="HelveticaNeueLT Pro 55 Roman" w:hAnsi="HelveticaNeueLT Pro 55 Roman"/>
          <w:lang w:val="en-GB"/>
        </w:rPr>
        <w:t>Wishes/comments?</w:t>
      </w:r>
    </w:p>
    <w:p w14:paraId="41738B3E" w14:textId="77777777" w:rsidR="00244C74" w:rsidRPr="001F63B5" w:rsidRDefault="00244C74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  <w:lang w:val="en-GB"/>
        </w:rPr>
      </w:pPr>
    </w:p>
    <w:p w14:paraId="08B195BB" w14:textId="5807825B" w:rsidR="00927F0D" w:rsidRPr="00E07F51" w:rsidRDefault="00927F0D" w:rsidP="00927F0D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  <w:lang w:val="en-GB"/>
        </w:rPr>
      </w:pPr>
      <w:r w:rsidRPr="00E07F51">
        <w:rPr>
          <w:rFonts w:ascii="HelveticaNeueLT Pro 65 Md" w:hAnsi="HelveticaNeueLT Pro 65 Md"/>
          <w:sz w:val="24"/>
          <w:lang w:val="en-GB"/>
        </w:rPr>
        <w:t>Information</w:t>
      </w:r>
      <w:r w:rsidR="00E07F51" w:rsidRPr="00E07F51">
        <w:rPr>
          <w:rFonts w:ascii="HelveticaNeueLT Pro 65 Md" w:hAnsi="HelveticaNeueLT Pro 65 Md"/>
          <w:sz w:val="24"/>
          <w:lang w:val="en-GB"/>
        </w:rPr>
        <w:t xml:space="preserve"> about the costs</w:t>
      </w:r>
    </w:p>
    <w:p w14:paraId="1FC9CFFF" w14:textId="6996FDC0" w:rsidR="00927F0D" w:rsidRPr="00E07F51" w:rsidRDefault="00E07F51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E07F51">
        <w:rPr>
          <w:rFonts w:ascii="HelveticaNeueLT Pro 55 Roman" w:hAnsi="HelveticaNeueLT Pro 55 Roman"/>
          <w:lang w:val="en-GB"/>
        </w:rPr>
        <w:t xml:space="preserve">The tour costs </w:t>
      </w:r>
      <w:r w:rsidR="00927F0D" w:rsidRPr="00E07F51">
        <w:rPr>
          <w:rFonts w:ascii="HelveticaNeueLT Pro 55 Roman" w:hAnsi="HelveticaNeueLT Pro 55 Roman"/>
          <w:lang w:val="en-GB"/>
        </w:rPr>
        <w:t xml:space="preserve">CHF </w:t>
      </w:r>
      <w:r w:rsidR="005903C6">
        <w:rPr>
          <w:rFonts w:ascii="HelveticaNeueLT Pro 55 Roman" w:hAnsi="HelveticaNeueLT Pro 55 Roman"/>
          <w:lang w:val="en-GB"/>
        </w:rPr>
        <w:t>6</w:t>
      </w:r>
      <w:r w:rsidR="00927F0D" w:rsidRPr="00E07F51">
        <w:rPr>
          <w:rFonts w:ascii="HelveticaNeueLT Pro 55 Roman" w:hAnsi="HelveticaNeueLT Pro 55 Roman"/>
          <w:lang w:val="en-GB"/>
        </w:rPr>
        <w:t>.00</w:t>
      </w:r>
      <w:r w:rsidR="005903C6">
        <w:rPr>
          <w:rFonts w:ascii="HelveticaNeueLT Pro 55 Roman" w:hAnsi="HelveticaNeueLT Pro 55 Roman"/>
          <w:lang w:val="en-GB"/>
        </w:rPr>
        <w:t>.-</w:t>
      </w:r>
      <w:r w:rsidR="00927F0D" w:rsidRPr="00E07F51">
        <w:rPr>
          <w:rFonts w:ascii="HelveticaNeueLT Pro 55 Roman" w:hAnsi="HelveticaNeueLT Pro 55 Roman"/>
          <w:lang w:val="en-GB"/>
        </w:rPr>
        <w:t xml:space="preserve"> </w:t>
      </w:r>
      <w:r>
        <w:rPr>
          <w:rFonts w:ascii="HelveticaNeueLT Pro 55 Roman" w:hAnsi="HelveticaNeueLT Pro 55 Roman"/>
          <w:lang w:val="en-GB"/>
        </w:rPr>
        <w:t>per</w:t>
      </w:r>
      <w:r w:rsidR="00927F0D" w:rsidRPr="00E07F51">
        <w:rPr>
          <w:rFonts w:ascii="HelveticaNeueLT Pro 55 Roman" w:hAnsi="HelveticaNeueLT Pro 55 Roman"/>
          <w:lang w:val="en-GB"/>
        </w:rPr>
        <w:t xml:space="preserve"> </w:t>
      </w:r>
      <w:r w:rsidR="005903C6">
        <w:rPr>
          <w:rFonts w:ascii="HelveticaNeueLT Pro 55 Roman" w:hAnsi="HelveticaNeueLT Pro 55 Roman"/>
          <w:lang w:val="en-GB"/>
        </w:rPr>
        <w:t>p</w:t>
      </w:r>
      <w:r w:rsidR="00927F0D" w:rsidRPr="00E07F51">
        <w:rPr>
          <w:rFonts w:ascii="HelveticaNeueLT Pro 55 Roman" w:hAnsi="HelveticaNeueLT Pro 55 Roman"/>
          <w:lang w:val="en-GB"/>
        </w:rPr>
        <w:t>erson</w:t>
      </w:r>
      <w:r w:rsidR="00551F1C">
        <w:rPr>
          <w:rFonts w:ascii="HelveticaNeueLT Pro 55 Roman" w:hAnsi="HelveticaNeueLT Pro 55 Roman"/>
          <w:lang w:val="en-GB"/>
        </w:rPr>
        <w:t>.</w:t>
      </w:r>
      <w:r w:rsidR="00551F1C" w:rsidRPr="00551F1C">
        <w:rPr>
          <w:lang w:val="en-GB"/>
        </w:rPr>
        <w:t xml:space="preserve"> </w:t>
      </w:r>
      <w:r w:rsidR="00551F1C" w:rsidRPr="00551F1C">
        <w:rPr>
          <w:rFonts w:ascii="HelveticaNeueLT Pro 55 Roman" w:hAnsi="HelveticaNeueLT Pro 55 Roman"/>
          <w:lang w:val="en-GB"/>
        </w:rPr>
        <w:t>On weekends</w:t>
      </w:r>
      <w:r w:rsidR="00D2364C">
        <w:rPr>
          <w:rFonts w:ascii="HelveticaNeueLT Pro 55 Roman" w:hAnsi="HelveticaNeueLT Pro 55 Roman"/>
          <w:lang w:val="en-GB"/>
        </w:rPr>
        <w:t xml:space="preserve"> there will be a weekend rate of CHF 200.00/group</w:t>
      </w:r>
      <w:r w:rsidR="00927F0D" w:rsidRPr="00E07F51">
        <w:rPr>
          <w:rFonts w:ascii="HelveticaNeueLT Pro 55 Roman" w:hAnsi="HelveticaNeueLT Pro 55 Roman"/>
          <w:lang w:val="en-GB"/>
        </w:rPr>
        <w:t>.</w:t>
      </w:r>
      <w:r w:rsidR="00EF1337" w:rsidRPr="00E07F51">
        <w:rPr>
          <w:rFonts w:ascii="HelveticaNeueLT Pro 55 Roman" w:hAnsi="HelveticaNeueLT Pro 55 Roman"/>
          <w:lang w:val="en-GB"/>
        </w:rPr>
        <w:t xml:space="preserve"> </w:t>
      </w:r>
      <w:r w:rsidRPr="00E07F51">
        <w:rPr>
          <w:rFonts w:ascii="HelveticaNeueLT Pro 55 Roman" w:hAnsi="HelveticaNeueLT Pro 55 Roman"/>
          <w:lang w:val="en-GB"/>
        </w:rPr>
        <w:t xml:space="preserve">The tour takes place in groups of </w:t>
      </w:r>
      <w:r w:rsidR="005903C6">
        <w:rPr>
          <w:rFonts w:ascii="HelveticaNeueLT Pro 55 Roman" w:hAnsi="HelveticaNeueLT Pro 55 Roman"/>
          <w:lang w:val="en-GB"/>
        </w:rPr>
        <w:t>min. 10 persons / max</w:t>
      </w:r>
      <w:r w:rsidRPr="00E07F51">
        <w:rPr>
          <w:rFonts w:ascii="HelveticaNeueLT Pro 55 Roman" w:hAnsi="HelveticaNeueLT Pro 55 Roman"/>
          <w:lang w:val="en-GB"/>
        </w:rPr>
        <w:t xml:space="preserve"> 25 persons</w:t>
      </w:r>
      <w:r w:rsidR="005903C6">
        <w:rPr>
          <w:rFonts w:ascii="HelveticaNeueLT Pro 55 Roman" w:hAnsi="HelveticaNeueLT Pro 55 Roman"/>
          <w:lang w:val="en-GB"/>
        </w:rPr>
        <w:t>.</w:t>
      </w:r>
      <w:r w:rsidR="00EF1337" w:rsidRPr="00E07F51">
        <w:rPr>
          <w:rFonts w:ascii="HelveticaNeueLT Pro 55 Roman" w:hAnsi="HelveticaNeueLT Pro 55 Roman"/>
          <w:lang w:val="en-GB"/>
        </w:rPr>
        <w:t xml:space="preserve"> </w:t>
      </w:r>
    </w:p>
    <w:p w14:paraId="1C3D31CC" w14:textId="77777777" w:rsidR="00244C74" w:rsidRPr="00E07F51" w:rsidRDefault="00244C74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sz w:val="24"/>
          <w:lang w:val="en-GB"/>
        </w:rPr>
      </w:pPr>
    </w:p>
    <w:p w14:paraId="72AC0F83" w14:textId="3320CC07" w:rsidR="00927F0D" w:rsidRPr="00E07F51" w:rsidRDefault="00E07F51" w:rsidP="00927F0D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  <w:lang w:val="en-GB"/>
        </w:rPr>
      </w:pPr>
      <w:r>
        <w:rPr>
          <w:rFonts w:ascii="HelveticaNeueLT Pro 65 Md" w:hAnsi="HelveticaNeueLT Pro 65 Md"/>
          <w:sz w:val="24"/>
          <w:lang w:val="en-GB"/>
        </w:rPr>
        <w:t>Contact</w:t>
      </w:r>
    </w:p>
    <w:p w14:paraId="4DDBFB77" w14:textId="14FE3363" w:rsidR="00D52D01" w:rsidRPr="00E07F51" w:rsidRDefault="007F5F8D">
      <w:pPr>
        <w:tabs>
          <w:tab w:val="left" w:pos="4536"/>
          <w:tab w:val="right" w:leader="dot" w:pos="7938"/>
        </w:tabs>
        <w:rPr>
          <w:rFonts w:ascii="HelveticaNeueLT Pro 55 Roman" w:hAnsi="HelveticaNeueLT Pro 55 Roman"/>
          <w:lang w:val="en-GB"/>
        </w:rPr>
      </w:pPr>
      <w:r w:rsidRPr="00E07F51">
        <w:rPr>
          <w:rFonts w:ascii="HelveticaNeueLT Pro 55 Roman" w:hAnsi="HelveticaNeueLT Pro 55 Roman"/>
          <w:lang w:val="en-GB"/>
        </w:rPr>
        <w:t>PMOD/WRC</w:t>
      </w:r>
      <w:r w:rsidRPr="00E07F51">
        <w:rPr>
          <w:rFonts w:ascii="HelveticaNeueLT Pro 55 Roman" w:hAnsi="HelveticaNeueLT Pro 55 Roman"/>
          <w:lang w:val="en-GB"/>
        </w:rPr>
        <w:tab/>
      </w:r>
      <w:r w:rsidR="0056716B" w:rsidRPr="00E07F51">
        <w:rPr>
          <w:rFonts w:ascii="HelveticaNeueLT Pro 55 Roman" w:hAnsi="HelveticaNeueLT Pro 55 Roman"/>
          <w:lang w:val="en-GB"/>
        </w:rPr>
        <w:t>081 417 51 11</w:t>
      </w:r>
      <w:r w:rsidRPr="00E07F51">
        <w:rPr>
          <w:rFonts w:ascii="HelveticaNeueLT Pro 55 Roman" w:hAnsi="HelveticaNeueLT Pro 55 Roman"/>
          <w:lang w:val="en-GB"/>
        </w:rPr>
        <w:t xml:space="preserve"> (</w:t>
      </w:r>
      <w:r w:rsidR="005903C6">
        <w:rPr>
          <w:rFonts w:ascii="HelveticaNeueLT Pro 55 Roman" w:hAnsi="HelveticaNeueLT Pro 55 Roman"/>
          <w:lang w:val="en-GB"/>
        </w:rPr>
        <w:t>central</w:t>
      </w:r>
      <w:r w:rsidRPr="00E07F51">
        <w:rPr>
          <w:rFonts w:ascii="HelveticaNeueLT Pro 55 Roman" w:hAnsi="HelveticaNeueLT Pro 55 Roman"/>
          <w:lang w:val="en-GB"/>
        </w:rPr>
        <w:t>)</w:t>
      </w:r>
      <w:r w:rsidR="00D52D01" w:rsidRPr="00E07F51">
        <w:rPr>
          <w:rFonts w:ascii="HelveticaNeueLT Pro 55 Roman" w:hAnsi="HelveticaNeueLT Pro 55 Roman"/>
          <w:lang w:val="en-GB"/>
        </w:rPr>
        <w:br/>
      </w:r>
      <w:r w:rsidR="00280107" w:rsidRPr="00E07F51">
        <w:rPr>
          <w:rFonts w:ascii="HelveticaNeueLT Pro 55 Roman" w:hAnsi="HelveticaNeueLT Pro 55 Roman"/>
          <w:lang w:val="en-GB"/>
        </w:rPr>
        <w:t>Team-office</w:t>
      </w:r>
      <w:r w:rsidR="006861C0" w:rsidRPr="006861C0">
        <w:rPr>
          <w:rFonts w:ascii="HelveticaNeueLT Pro 55 Roman" w:hAnsi="HelveticaNeueLT Pro 55 Roman"/>
          <w:lang w:val="en-GB"/>
        </w:rPr>
        <w:t xml:space="preserve"> </w:t>
      </w:r>
      <w:r w:rsidR="006861C0">
        <w:rPr>
          <w:rFonts w:ascii="HelveticaNeueLT Pro 55 Roman" w:hAnsi="HelveticaNeueLT Pro 55 Roman"/>
          <w:lang w:val="en-GB"/>
        </w:rPr>
        <w:tab/>
      </w:r>
      <w:r w:rsidR="006861C0" w:rsidRPr="00E07F51">
        <w:rPr>
          <w:rFonts w:ascii="HelveticaNeueLT Pro 55 Roman" w:hAnsi="HelveticaNeueLT Pro 55 Roman"/>
          <w:lang w:val="en-GB"/>
        </w:rPr>
        <w:t>team-office@pmodwrc.ch</w:t>
      </w:r>
      <w:r w:rsidR="00D52D01" w:rsidRPr="00E07F51">
        <w:rPr>
          <w:rFonts w:ascii="HelveticaNeueLT Pro 55 Roman" w:hAnsi="HelveticaNeueLT Pro 55 Roman"/>
          <w:lang w:val="en-GB"/>
        </w:rPr>
        <w:br/>
      </w:r>
      <w:proofErr w:type="spellStart"/>
      <w:r w:rsidR="00D52D01" w:rsidRPr="00E07F51">
        <w:rPr>
          <w:rFonts w:ascii="HelveticaNeueLT Pro 55 Roman" w:hAnsi="HelveticaNeueLT Pro 55 Roman"/>
          <w:lang w:val="en-GB"/>
        </w:rPr>
        <w:t>Dorfstrasse</w:t>
      </w:r>
      <w:proofErr w:type="spellEnd"/>
      <w:r w:rsidR="00D52D01" w:rsidRPr="00E07F51">
        <w:rPr>
          <w:rFonts w:ascii="HelveticaNeueLT Pro 55 Roman" w:hAnsi="HelveticaNeueLT Pro 55 Roman"/>
          <w:lang w:val="en-GB"/>
        </w:rPr>
        <w:t xml:space="preserve"> 33</w:t>
      </w:r>
      <w:r w:rsidR="00D52D01" w:rsidRPr="00E07F51">
        <w:rPr>
          <w:rFonts w:ascii="HelveticaNeueLT Pro 55 Roman" w:hAnsi="HelveticaNeueLT Pro 55 Roman"/>
          <w:lang w:val="en-GB"/>
        </w:rPr>
        <w:tab/>
      </w:r>
      <w:r w:rsidR="00D52D01" w:rsidRPr="00E07F51">
        <w:rPr>
          <w:rFonts w:ascii="HelveticaNeueLT Pro 55 Roman" w:hAnsi="HelveticaNeueLT Pro 55 Roman"/>
          <w:lang w:val="en-GB"/>
        </w:rPr>
        <w:br/>
        <w:t>7260 Davos Dorf</w:t>
      </w:r>
      <w:r w:rsidR="00D52D01" w:rsidRPr="00E07F51">
        <w:rPr>
          <w:rFonts w:ascii="HelveticaNeueLT Pro 55 Roman" w:hAnsi="HelveticaNeueLT Pro 55 Roman"/>
          <w:lang w:val="en-GB"/>
        </w:rPr>
        <w:tab/>
      </w:r>
    </w:p>
    <w:sectPr w:rsidR="00D52D01" w:rsidRPr="00E07F51" w:rsidSect="00D52D01">
      <w:headerReference w:type="default" r:id="rId7"/>
      <w:footerReference w:type="default" r:id="rId8"/>
      <w:pgSz w:w="11906" w:h="16838" w:code="9"/>
      <w:pgMar w:top="209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D0A7" w14:textId="77777777" w:rsidR="0042470D" w:rsidRDefault="0042470D" w:rsidP="00927F0D">
      <w:pPr>
        <w:spacing w:after="0" w:line="240" w:lineRule="auto"/>
      </w:pPr>
      <w:r>
        <w:separator/>
      </w:r>
    </w:p>
  </w:endnote>
  <w:endnote w:type="continuationSeparator" w:id="0">
    <w:p w14:paraId="3060C806" w14:textId="77777777" w:rsidR="0042470D" w:rsidRDefault="0042470D" w:rsidP="0092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O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F7D2" w14:textId="270436F3" w:rsidR="005F7892" w:rsidRPr="005F7892" w:rsidRDefault="00E074D0">
    <w:pPr>
      <w:pStyle w:val="Footer"/>
      <w:rPr>
        <w:rFonts w:ascii="HelveticaNeueLT Pro 55 Roman" w:hAnsi="HelveticaNeueLT Pro 55 Roman"/>
      </w:rPr>
    </w:pPr>
    <w:r>
      <w:rPr>
        <w:rFonts w:ascii="HelveticaNeueLT Pro 55 Roman" w:hAnsi="HelveticaNeueLT Pro 55 Roman"/>
        <w:noProof/>
      </w:rPr>
      <w:drawing>
        <wp:anchor distT="0" distB="0" distL="114300" distR="114300" simplePos="0" relativeHeight="251661312" behindDoc="0" locked="0" layoutInCell="1" allowOverlap="1" wp14:anchorId="1C0B3242" wp14:editId="77CF28A3">
          <wp:simplePos x="0" y="0"/>
          <wp:positionH relativeFrom="column">
            <wp:posOffset>933868</wp:posOffset>
          </wp:positionH>
          <wp:positionV relativeFrom="paragraph">
            <wp:posOffset>13970</wp:posOffset>
          </wp:positionV>
          <wp:extent cx="1443941" cy="207645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" t="80447" r="76330" b="1273"/>
                  <a:stretch/>
                </pic:blipFill>
                <pic:spPr bwMode="auto">
                  <a:xfrm rot="10800000">
                    <a:off x="0" y="0"/>
                    <a:ext cx="1443941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A6F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91ED381" wp14:editId="67BCBFD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191250" cy="990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1CFB" w14:textId="77777777" w:rsidR="0042470D" w:rsidRDefault="0042470D" w:rsidP="00927F0D">
      <w:pPr>
        <w:spacing w:after="0" w:line="240" w:lineRule="auto"/>
      </w:pPr>
      <w:r>
        <w:separator/>
      </w:r>
    </w:p>
  </w:footnote>
  <w:footnote w:type="continuationSeparator" w:id="0">
    <w:p w14:paraId="55D49DED" w14:textId="77777777" w:rsidR="0042470D" w:rsidRDefault="0042470D" w:rsidP="0092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7D41" w14:textId="77777777" w:rsidR="008E7A6F" w:rsidRPr="008E7A6F" w:rsidRDefault="008E7A6F" w:rsidP="008E7A6F">
    <w:pPr>
      <w:tabs>
        <w:tab w:val="left" w:pos="4860"/>
        <w:tab w:val="right" w:pos="9406"/>
      </w:tabs>
      <w:spacing w:after="0" w:line="200" w:lineRule="exact"/>
      <w:rPr>
        <w:rFonts w:ascii="HelveticaNeueLT Pro 67 MdCnO" w:eastAsia="Times New Roman" w:hAnsi="HelveticaNeueLT Pro 67 MdCnO" w:cs="Times New Roman"/>
        <w:bCs/>
        <w:sz w:val="20"/>
        <w:szCs w:val="20"/>
      </w:rPr>
    </w:pPr>
    <w:r>
      <w:rPr>
        <w:rFonts w:ascii="Tahoma" w:eastAsia="Times New Roman" w:hAnsi="Tahoma" w:cs="Times New Roman"/>
        <w:noProof/>
        <w:sz w:val="20"/>
        <w:szCs w:val="24"/>
        <w:lang w:eastAsia="de-CH"/>
      </w:rPr>
      <w:drawing>
        <wp:anchor distT="0" distB="0" distL="114300" distR="114300" simplePos="0" relativeHeight="251659264" behindDoc="0" locked="0" layoutInCell="1" allowOverlap="1" wp14:anchorId="74E86757" wp14:editId="12D17915">
          <wp:simplePos x="0" y="0"/>
          <wp:positionH relativeFrom="column">
            <wp:posOffset>4438650</wp:posOffset>
          </wp:positionH>
          <wp:positionV relativeFrom="paragraph">
            <wp:posOffset>-188595</wp:posOffset>
          </wp:positionV>
          <wp:extent cx="1695450" cy="495300"/>
          <wp:effectExtent l="0" t="0" r="0" b="0"/>
          <wp:wrapNone/>
          <wp:docPr id="3" name="Grafik 3" descr="pmodwrc_pant5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odwrc_pant5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6F">
      <w:rPr>
        <w:rFonts w:ascii="HelveticaNeueLT Pro 67 MdCnO" w:eastAsia="Times New Roman" w:hAnsi="HelveticaNeueLT Pro 67 MdCnO" w:cs="Times New Roman"/>
        <w:bCs/>
        <w:sz w:val="20"/>
        <w:szCs w:val="20"/>
      </w:rPr>
      <w:t xml:space="preserve">Physikalisch-Meteorologisches Observatorium Davos </w:t>
    </w:r>
  </w:p>
  <w:p w14:paraId="490B0A0B" w14:textId="77777777" w:rsidR="008E7A6F" w:rsidRPr="008E7A6F" w:rsidRDefault="008E7A6F" w:rsidP="008E7A6F">
    <w:pPr>
      <w:tabs>
        <w:tab w:val="left" w:pos="4860"/>
        <w:tab w:val="right" w:pos="9406"/>
      </w:tabs>
      <w:spacing w:after="120" w:line="240" w:lineRule="exact"/>
      <w:rPr>
        <w:rFonts w:ascii="Tahoma" w:eastAsia="Times New Roman" w:hAnsi="Tahoma" w:cs="Times New Roman"/>
        <w:sz w:val="24"/>
        <w:szCs w:val="24"/>
      </w:rPr>
    </w:pPr>
    <w:smartTag w:uri="urn:schemas-microsoft-com:office:smarttags" w:element="PlaceNam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World</w:t>
      </w:r>
    </w:smartTag>
    <w:r w:rsidRPr="008E7A6F">
      <w:rPr>
        <w:rFonts w:ascii="HelveticaNeueLT Pro 67 MdCnO" w:eastAsia="Times New Roman" w:hAnsi="HelveticaNeueLT Pro 67 MdCnO" w:cs="Times New Roman"/>
        <w:bCs/>
        <w:sz w:val="20"/>
        <w:szCs w:val="20"/>
        <w:lang w:val="en-US"/>
      </w:rPr>
      <w:t xml:space="preserve"> </w:t>
    </w:r>
    <w:smartTag w:uri="urn:schemas-microsoft-com:office:smarttags" w:element="PlaceNam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Radiation</w:t>
      </w:r>
    </w:smartTag>
    <w:r w:rsidRPr="008E7A6F">
      <w:rPr>
        <w:rFonts w:ascii="HelveticaNeueLT Pro 67 MdCnO" w:eastAsia="Times New Roman" w:hAnsi="HelveticaNeueLT Pro 67 MdCnO" w:cs="Times New Roman"/>
        <w:bCs/>
        <w:sz w:val="20"/>
        <w:szCs w:val="20"/>
        <w:lang w:val="en-US"/>
      </w:rPr>
      <w:t xml:space="preserve"> </w:t>
    </w:r>
    <w:smartTag w:uri="urn:schemas-microsoft-com:office:smarttags" w:element="PlaceTyp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Center</w:t>
      </w:r>
    </w:smartTag>
  </w:p>
  <w:p w14:paraId="478D2342" w14:textId="77777777" w:rsidR="008E7A6F" w:rsidRDefault="008E7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6"/>
    <w:rsid w:val="00141396"/>
    <w:rsid w:val="001C416E"/>
    <w:rsid w:val="001D7AC4"/>
    <w:rsid w:val="001F63B5"/>
    <w:rsid w:val="00244C74"/>
    <w:rsid w:val="00280107"/>
    <w:rsid w:val="002811C2"/>
    <w:rsid w:val="003025CC"/>
    <w:rsid w:val="00332F41"/>
    <w:rsid w:val="00356F40"/>
    <w:rsid w:val="0042470D"/>
    <w:rsid w:val="004B2830"/>
    <w:rsid w:val="004D7DCA"/>
    <w:rsid w:val="00517611"/>
    <w:rsid w:val="00517B66"/>
    <w:rsid w:val="00551F1C"/>
    <w:rsid w:val="00556A0D"/>
    <w:rsid w:val="0056716B"/>
    <w:rsid w:val="005903C6"/>
    <w:rsid w:val="00593CFB"/>
    <w:rsid w:val="005F7892"/>
    <w:rsid w:val="0066672A"/>
    <w:rsid w:val="0067103C"/>
    <w:rsid w:val="006861C0"/>
    <w:rsid w:val="00701BEC"/>
    <w:rsid w:val="00707284"/>
    <w:rsid w:val="007A3C9B"/>
    <w:rsid w:val="007F5F8D"/>
    <w:rsid w:val="0084488A"/>
    <w:rsid w:val="008E7A6F"/>
    <w:rsid w:val="00927F0D"/>
    <w:rsid w:val="00971703"/>
    <w:rsid w:val="009E2041"/>
    <w:rsid w:val="00AB11ED"/>
    <w:rsid w:val="00AD028F"/>
    <w:rsid w:val="00B41C67"/>
    <w:rsid w:val="00B76B25"/>
    <w:rsid w:val="00BA5386"/>
    <w:rsid w:val="00C05634"/>
    <w:rsid w:val="00C5673A"/>
    <w:rsid w:val="00D2364C"/>
    <w:rsid w:val="00D52D01"/>
    <w:rsid w:val="00D73469"/>
    <w:rsid w:val="00DA483C"/>
    <w:rsid w:val="00DA725B"/>
    <w:rsid w:val="00E074D0"/>
    <w:rsid w:val="00E07F51"/>
    <w:rsid w:val="00E54919"/>
    <w:rsid w:val="00E81BA8"/>
    <w:rsid w:val="00E83F4E"/>
    <w:rsid w:val="00EA3AA8"/>
    <w:rsid w:val="00EF1337"/>
    <w:rsid w:val="00EF20F9"/>
    <w:rsid w:val="00F21EBA"/>
    <w:rsid w:val="00F81988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747435"/>
  <w15:docId w15:val="{40952B74-E3E9-4C67-82E0-89A6FC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0D"/>
  </w:style>
  <w:style w:type="paragraph" w:styleId="Footer">
    <w:name w:val="footer"/>
    <w:basedOn w:val="Normal"/>
    <w:link w:val="FooterChar"/>
    <w:uiPriority w:val="99"/>
    <w:unhideWhenUsed/>
    <w:rsid w:val="0092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0D"/>
  </w:style>
  <w:style w:type="paragraph" w:styleId="BalloonText">
    <w:name w:val="Balloon Text"/>
    <w:basedOn w:val="Normal"/>
    <w:link w:val="BalloonTextChar"/>
    <w:uiPriority w:val="99"/>
    <w:semiHidden/>
    <w:unhideWhenUsed/>
    <w:rsid w:val="0055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1C3-E3B5-43A8-B843-6B55673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pmodwrc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Tobler</dc:creator>
  <cp:lastModifiedBy>S N</cp:lastModifiedBy>
  <cp:revision>6</cp:revision>
  <cp:lastPrinted>2013-02-15T09:58:00Z</cp:lastPrinted>
  <dcterms:created xsi:type="dcterms:W3CDTF">2022-11-17T07:01:00Z</dcterms:created>
  <dcterms:modified xsi:type="dcterms:W3CDTF">2022-11-24T15:37:00Z</dcterms:modified>
</cp:coreProperties>
</file>